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5B9" w:rsidRDefault="004555B9"/>
    <w:p w:rsidR="00E34688" w:rsidRDefault="00E34688"/>
    <w:p w:rsidR="00E34688" w:rsidRDefault="004B1897" w:rsidP="00E34688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6" type="#_x0000_t183" style="position:absolute;left:0;text-align:left;margin-left:363.35pt;margin-top:8.3pt;width:1in;height:1in;z-index:251658240"/>
        </w:pict>
      </w:r>
      <w:r w:rsidR="00E34688">
        <w:rPr>
          <w:b/>
          <w:sz w:val="28"/>
          <w:szCs w:val="28"/>
          <w:u w:val="single"/>
        </w:rPr>
        <w:t>Science Journal Prompts and Rubric</w:t>
      </w:r>
      <w:r>
        <w:rPr>
          <w:b/>
          <w:sz w:val="28"/>
          <w:szCs w:val="28"/>
          <w:u w:val="single"/>
        </w:rPr>
        <w:t xml:space="preserve">       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Today I observed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predict that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also measured that</w:t>
      </w:r>
    </w:p>
    <w:p w:rsidR="00E34688" w:rsidRP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concluded that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Today I discovered that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also learned that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most interesting part of the experiment was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am still wondering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Today I experimented with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My hypothesis was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concluded that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My next experiment will be about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Today I learned about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discovered that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Today I observed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now know what happened to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I am still unsure about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Today I concluded on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Another question I have is</w:t>
      </w:r>
    </w:p>
    <w:p w:rsidR="00E34688" w:rsidRDefault="00E34688" w:rsidP="00E34688">
      <w:pPr>
        <w:rPr>
          <w:b/>
          <w:sz w:val="28"/>
          <w:szCs w:val="28"/>
        </w:rPr>
      </w:pPr>
    </w:p>
    <w:p w:rsidR="00E34688" w:rsidRPr="00E34688" w:rsidRDefault="00E34688" w:rsidP="00E34688">
      <w:pPr>
        <w:jc w:val="center"/>
        <w:rPr>
          <w:b/>
          <w:sz w:val="28"/>
          <w:szCs w:val="28"/>
          <w:u w:val="single"/>
        </w:rPr>
      </w:pPr>
      <w:r w:rsidRPr="00E34688">
        <w:rPr>
          <w:b/>
          <w:sz w:val="28"/>
          <w:szCs w:val="28"/>
          <w:u w:val="single"/>
        </w:rPr>
        <w:t>Science Journal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Scientist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_______________________________</w:t>
      </w:r>
      <w:r w:rsidR="004B1897">
        <w:rPr>
          <w:b/>
          <w:sz w:val="28"/>
          <w:szCs w:val="28"/>
        </w:rPr>
        <w:t xml:space="preserve">                       </w:t>
      </w:r>
      <w:r w:rsidR="004B1897">
        <w:rPr>
          <w:b/>
          <w:noProof/>
          <w:sz w:val="28"/>
          <w:szCs w:val="28"/>
        </w:rPr>
        <w:drawing>
          <wp:inline distT="0" distB="0" distL="0" distR="0">
            <wp:extent cx="799657" cy="1041991"/>
            <wp:effectExtent l="19050" t="0" r="443" b="0"/>
            <wp:docPr id="1" name="Picture 1" descr="C:\Program Files\Microsoft Office\MEDIA\CAGCAT10\j03052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5257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89" cy="1049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__________________________________</w:t>
      </w:r>
    </w:p>
    <w:p w:rsidR="00E34688" w:rsidRDefault="00E34688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3=Satisfactory          2=Needs Improvement     1=Unsatisfactory</w:t>
      </w:r>
    </w:p>
    <w:p w:rsidR="004B1897" w:rsidRDefault="004B1897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Circle the number</w:t>
      </w:r>
    </w:p>
    <w:p w:rsidR="00E34688" w:rsidRDefault="00E34688" w:rsidP="00E3468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Completed  journal</w:t>
      </w:r>
      <w:proofErr w:type="gramEnd"/>
      <w:r>
        <w:rPr>
          <w:b/>
          <w:sz w:val="28"/>
          <w:szCs w:val="28"/>
        </w:rPr>
        <w:t xml:space="preserve"> and wrote down information accurately</w:t>
      </w:r>
    </w:p>
    <w:p w:rsidR="004B1897" w:rsidRDefault="004B1897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</w:p>
    <w:p w:rsidR="004B1897" w:rsidRDefault="004B1897" w:rsidP="00E34688">
      <w:pPr>
        <w:rPr>
          <w:b/>
          <w:sz w:val="28"/>
          <w:szCs w:val="28"/>
        </w:rPr>
      </w:pPr>
      <w:r>
        <w:rPr>
          <w:b/>
          <w:sz w:val="28"/>
          <w:szCs w:val="28"/>
        </w:rPr>
        <w:t>Clearly showed knowledge learned</w:t>
      </w:r>
    </w:p>
    <w:p w:rsidR="004B1897" w:rsidRDefault="004B1897" w:rsidP="004B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</w:p>
    <w:p w:rsidR="004B1897" w:rsidRDefault="004B1897" w:rsidP="004B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Provided detailed descriptions using scientific terms</w:t>
      </w:r>
    </w:p>
    <w:p w:rsidR="004B1897" w:rsidRDefault="004B1897" w:rsidP="004B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</w:p>
    <w:p w:rsidR="004B1897" w:rsidRDefault="004B1897" w:rsidP="004B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Made correct conclusions</w:t>
      </w:r>
    </w:p>
    <w:p w:rsidR="004B1897" w:rsidRDefault="004B1897" w:rsidP="004B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1</w:t>
      </w:r>
      <w:r>
        <w:rPr>
          <w:b/>
          <w:sz w:val="28"/>
          <w:szCs w:val="28"/>
        </w:rPr>
        <w:tab/>
      </w:r>
    </w:p>
    <w:p w:rsidR="004B1897" w:rsidRDefault="004B1897" w:rsidP="004B1897">
      <w:pPr>
        <w:rPr>
          <w:b/>
          <w:sz w:val="28"/>
          <w:szCs w:val="28"/>
        </w:rPr>
      </w:pPr>
    </w:p>
    <w:p w:rsidR="004B1897" w:rsidRDefault="004B1897" w:rsidP="004B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Points Earned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</w:t>
      </w:r>
    </w:p>
    <w:p w:rsidR="004B1897" w:rsidRPr="00E34688" w:rsidRDefault="004B1897" w:rsidP="004B1897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Points Possible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</w:t>
      </w:r>
    </w:p>
    <w:sectPr w:rsidR="004B1897" w:rsidRPr="00E34688" w:rsidSect="004555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E34688"/>
    <w:rsid w:val="004555B9"/>
    <w:rsid w:val="004B1897"/>
    <w:rsid w:val="00E3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8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2009-11-14T11:55:00Z</dcterms:created>
  <dcterms:modified xsi:type="dcterms:W3CDTF">2009-11-14T12:14:00Z</dcterms:modified>
</cp:coreProperties>
</file>